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78A" w:rsidRDefault="0052378A"/>
    <w:p w:rsidR="008E0D6B" w:rsidRPr="00C139B0" w:rsidRDefault="008E0D6B" w:rsidP="008E0D6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C139B0">
        <w:rPr>
          <w:rFonts w:ascii="Times New Roman" w:hAnsi="Times New Roman" w:cs="Times New Roman"/>
          <w:b/>
          <w:sz w:val="28"/>
          <w:szCs w:val="28"/>
        </w:rPr>
        <w:t xml:space="preserve">Достижения   за 2023-24 </w:t>
      </w:r>
      <w:proofErr w:type="spellStart"/>
      <w:r w:rsidRPr="00C139B0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C139B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E0D6B" w:rsidRPr="00303245" w:rsidRDefault="008E0D6B" w:rsidP="008E0D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245">
        <w:rPr>
          <w:rFonts w:ascii="Times New Roman" w:hAnsi="Times New Roman" w:cs="Times New Roman"/>
          <w:b/>
          <w:sz w:val="28"/>
          <w:szCs w:val="28"/>
        </w:rPr>
        <w:t>по МБДОУ «Детский сад «</w:t>
      </w:r>
      <w:proofErr w:type="spellStart"/>
      <w:r w:rsidRPr="00303245">
        <w:rPr>
          <w:rFonts w:ascii="Times New Roman" w:hAnsi="Times New Roman" w:cs="Times New Roman"/>
          <w:b/>
          <w:sz w:val="28"/>
          <w:szCs w:val="28"/>
        </w:rPr>
        <w:t>Шатлык</w:t>
      </w:r>
      <w:proofErr w:type="spellEnd"/>
      <w:r w:rsidRPr="00303245">
        <w:rPr>
          <w:rFonts w:ascii="Times New Roman" w:hAnsi="Times New Roman" w:cs="Times New Roman"/>
          <w:b/>
          <w:sz w:val="28"/>
          <w:szCs w:val="28"/>
        </w:rPr>
        <w:t>» села Большие Салтыки»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2087"/>
        <w:gridCol w:w="1897"/>
        <w:gridCol w:w="2112"/>
        <w:gridCol w:w="1842"/>
      </w:tblGrid>
      <w:tr w:rsidR="008E0D6B" w:rsidRPr="0028086A" w:rsidTr="007D5368">
        <w:tc>
          <w:tcPr>
            <w:tcW w:w="1809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ФИО</w:t>
            </w:r>
            <w:proofErr w:type="gramStart"/>
            <w:r w:rsidRPr="0028086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8086A">
              <w:rPr>
                <w:rFonts w:ascii="Times New Roman" w:hAnsi="Times New Roman" w:cs="Times New Roman"/>
              </w:rPr>
              <w:t xml:space="preserve"> должность</w:t>
            </w:r>
          </w:p>
        </w:tc>
        <w:tc>
          <w:tcPr>
            <w:tcW w:w="2087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Наименование конкурса, выступления</w:t>
            </w:r>
          </w:p>
        </w:tc>
        <w:tc>
          <w:tcPr>
            <w:tcW w:w="1897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Тема конкурса, выступления</w:t>
            </w:r>
          </w:p>
        </w:tc>
        <w:tc>
          <w:tcPr>
            <w:tcW w:w="2112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Уровень, где и когда</w:t>
            </w:r>
          </w:p>
        </w:tc>
        <w:tc>
          <w:tcPr>
            <w:tcW w:w="1842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награда</w:t>
            </w:r>
          </w:p>
        </w:tc>
      </w:tr>
      <w:tr w:rsidR="008E0D6B" w:rsidRPr="0028086A" w:rsidTr="007D5368">
        <w:tc>
          <w:tcPr>
            <w:tcW w:w="1809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Гильмулловна</w:t>
            </w:r>
            <w:proofErr w:type="spellEnd"/>
            <w:r w:rsidRPr="0028086A">
              <w:rPr>
                <w:rFonts w:ascii="Times New Roman" w:hAnsi="Times New Roman" w:cs="Times New Roman"/>
              </w:rPr>
              <w:t>,</w:t>
            </w:r>
          </w:p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87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муниципального этапа Всероссийского конкурса» Воспитатель года»</w:t>
            </w:r>
          </w:p>
        </w:tc>
        <w:tc>
          <w:tcPr>
            <w:tcW w:w="1897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«Лучший воспитатель группы с родным языком воспитания и обучения»</w:t>
            </w:r>
          </w:p>
        </w:tc>
        <w:tc>
          <w:tcPr>
            <w:tcW w:w="2112" w:type="dxa"/>
          </w:tcPr>
          <w:p w:rsidR="008E0D6B" w:rsidRPr="003E0A59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</w:t>
            </w: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537 от  06.12.2023г</w:t>
            </w: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</w:p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</w:p>
        </w:tc>
      </w:tr>
      <w:tr w:rsidR="008E0D6B" w:rsidRPr="0028086A" w:rsidTr="007D5368">
        <w:tc>
          <w:tcPr>
            <w:tcW w:w="1809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Гильмулловна</w:t>
            </w:r>
            <w:proofErr w:type="spellEnd"/>
            <w:r w:rsidRPr="0028086A">
              <w:rPr>
                <w:rFonts w:ascii="Times New Roman" w:hAnsi="Times New Roman" w:cs="Times New Roman"/>
              </w:rPr>
              <w:t>,</w:t>
            </w:r>
          </w:p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8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весомый вклад в систему образования и воспитания подрастающего поколения и многолетний добросовестный труд</w:t>
            </w:r>
          </w:p>
        </w:tc>
        <w:tc>
          <w:tcPr>
            <w:tcW w:w="211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образования и науки Республики Татарстан</w:t>
            </w:r>
          </w:p>
        </w:tc>
        <w:tc>
          <w:tcPr>
            <w:tcW w:w="184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грамота, Приказ № 48-н от 09.02.2023г</w:t>
            </w:r>
          </w:p>
        </w:tc>
      </w:tr>
      <w:tr w:rsidR="008E0D6B" w:rsidRPr="0028086A" w:rsidTr="007D5368">
        <w:tc>
          <w:tcPr>
            <w:tcW w:w="1809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Язиля</w:t>
            </w:r>
            <w:proofErr w:type="spellEnd"/>
          </w:p>
        </w:tc>
        <w:tc>
          <w:tcPr>
            <w:tcW w:w="208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Всероссийский творческий конкурс</w:t>
            </w:r>
          </w:p>
        </w:tc>
        <w:tc>
          <w:tcPr>
            <w:tcW w:w="189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«Нежный, добрый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очень милый</w:t>
            </w:r>
            <w:r w:rsidRPr="0028086A">
              <w:rPr>
                <w:rFonts w:ascii="Times New Roman" w:hAnsi="Times New Roman" w:cs="Times New Roman"/>
              </w:rPr>
              <w:t xml:space="preserve"> праздник мам неповторимый!»</w:t>
            </w:r>
          </w:p>
        </w:tc>
        <w:tc>
          <w:tcPr>
            <w:tcW w:w="211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Детский образовательный центр «Академия нескучных наук»</w:t>
            </w:r>
          </w:p>
        </w:tc>
        <w:tc>
          <w:tcPr>
            <w:tcW w:w="184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степени, Приказ №136 от 27.03.2023г</w:t>
            </w:r>
          </w:p>
        </w:tc>
      </w:tr>
      <w:tr w:rsidR="008E0D6B" w:rsidRPr="0028086A" w:rsidTr="007D5368">
        <w:tc>
          <w:tcPr>
            <w:tcW w:w="1809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Гильмулловна</w:t>
            </w:r>
            <w:proofErr w:type="spellEnd"/>
            <w:r w:rsidRPr="0028086A">
              <w:rPr>
                <w:rFonts w:ascii="Times New Roman" w:hAnsi="Times New Roman" w:cs="Times New Roman"/>
              </w:rPr>
              <w:t>,</w:t>
            </w:r>
          </w:p>
          <w:p w:rsidR="008E0D6B" w:rsidRPr="0028086A" w:rsidRDefault="008E0D6B" w:rsidP="007D5368">
            <w:pPr>
              <w:rPr>
                <w:rFonts w:ascii="Times New Roman" w:hAnsi="Times New Roman" w:cs="Times New Roman"/>
                <w:lang w:val="en-US"/>
              </w:rPr>
            </w:pPr>
            <w:r w:rsidRPr="0028086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87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Всероссийский творческий конкурс</w:t>
            </w:r>
          </w:p>
        </w:tc>
        <w:tc>
          <w:tcPr>
            <w:tcW w:w="1897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«Нежный, добрый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очень милый</w:t>
            </w:r>
            <w:r w:rsidRPr="0028086A">
              <w:rPr>
                <w:rFonts w:ascii="Times New Roman" w:hAnsi="Times New Roman" w:cs="Times New Roman"/>
              </w:rPr>
              <w:t xml:space="preserve"> праздник мам неповторимый!»</w:t>
            </w:r>
          </w:p>
        </w:tc>
        <w:tc>
          <w:tcPr>
            <w:tcW w:w="2112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Детский образовательный центр «Академия нескучных наук»</w:t>
            </w:r>
          </w:p>
        </w:tc>
        <w:tc>
          <w:tcPr>
            <w:tcW w:w="184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Благодарность </w:t>
            </w:r>
            <w:proofErr w:type="gramStart"/>
            <w:r w:rsidRPr="0028086A">
              <w:rPr>
                <w:rFonts w:ascii="Times New Roman" w:hAnsi="Times New Roman" w:cs="Times New Roman"/>
              </w:rPr>
              <w:t>за</w:t>
            </w:r>
            <w:proofErr w:type="gramEnd"/>
            <w:r w:rsidRPr="0028086A">
              <w:rPr>
                <w:rFonts w:ascii="Times New Roman" w:hAnsi="Times New Roman" w:cs="Times New Roman"/>
              </w:rPr>
              <w:t xml:space="preserve"> </w:t>
            </w:r>
          </w:p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подготовку победителя конкурса, Приказ №136 от 27.03.2023г</w:t>
            </w:r>
          </w:p>
        </w:tc>
      </w:tr>
      <w:tr w:rsidR="008E0D6B" w:rsidRPr="0028086A" w:rsidTr="007D5368">
        <w:tc>
          <w:tcPr>
            <w:tcW w:w="1809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Гильмулловна</w:t>
            </w:r>
            <w:proofErr w:type="spellEnd"/>
            <w:r w:rsidRPr="0028086A">
              <w:rPr>
                <w:rFonts w:ascii="Times New Roman" w:hAnsi="Times New Roman" w:cs="Times New Roman"/>
              </w:rPr>
              <w:t>,</w:t>
            </w:r>
          </w:p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87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 муниципальном </w:t>
            </w:r>
            <w:proofErr w:type="gramStart"/>
            <w:r>
              <w:rPr>
                <w:rFonts w:ascii="Times New Roman" w:hAnsi="Times New Roman" w:cs="Times New Roman"/>
              </w:rPr>
              <w:t>конкурсе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методических разработок</w:t>
            </w:r>
          </w:p>
        </w:tc>
        <w:tc>
          <w:tcPr>
            <w:tcW w:w="1897" w:type="dxa"/>
          </w:tcPr>
          <w:p w:rsidR="008E0D6B" w:rsidRPr="001E57FF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Лучшая методическая разработка в номинации «За методическую грамотность»</w:t>
            </w:r>
          </w:p>
        </w:tc>
        <w:tc>
          <w:tcPr>
            <w:tcW w:w="2112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Приказ № 140 от 06.04.2023г</w:t>
            </w:r>
          </w:p>
        </w:tc>
      </w:tr>
      <w:tr w:rsidR="008E0D6B" w:rsidRPr="0028086A" w:rsidTr="007D5368">
        <w:tc>
          <w:tcPr>
            <w:tcW w:w="1809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Язиля</w:t>
            </w:r>
            <w:proofErr w:type="spellEnd"/>
          </w:p>
        </w:tc>
        <w:tc>
          <w:tcPr>
            <w:tcW w:w="2087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Муниципальном конкурсе «Читаем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</w:rPr>
              <w:t>укая»</w:t>
            </w:r>
          </w:p>
        </w:tc>
        <w:tc>
          <w:tcPr>
            <w:tcW w:w="1897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номинации «Вокал»</w:t>
            </w:r>
          </w:p>
        </w:tc>
        <w:tc>
          <w:tcPr>
            <w:tcW w:w="2112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3 место,</w:t>
            </w:r>
          </w:p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181 от 28.04.2023г</w:t>
            </w:r>
          </w:p>
        </w:tc>
      </w:tr>
      <w:tr w:rsidR="008E0D6B" w:rsidRPr="0028086A" w:rsidTr="007D5368">
        <w:tc>
          <w:tcPr>
            <w:tcW w:w="1809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Язиля</w:t>
            </w:r>
            <w:proofErr w:type="spellEnd"/>
          </w:p>
        </w:tc>
        <w:tc>
          <w:tcPr>
            <w:tcW w:w="208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 «Камско-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Устьинское</w:t>
            </w:r>
            <w:proofErr w:type="spellEnd"/>
            <w:r>
              <w:rPr>
                <w:rFonts w:ascii="Times New Roman" w:hAnsi="Times New Roman" w:cs="Times New Roman"/>
              </w:rPr>
              <w:t>» МО МВД России «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9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районном конкурсе детского художественного творчества</w:t>
            </w: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«Полицейский Дядя Степа»</w:t>
            </w:r>
          </w:p>
        </w:tc>
        <w:tc>
          <w:tcPr>
            <w:tcW w:w="211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Грамота, </w:t>
            </w: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</w:t>
            </w:r>
          </w:p>
        </w:tc>
      </w:tr>
      <w:tr w:rsidR="008E0D6B" w:rsidRPr="0028086A" w:rsidTr="008E0D6B">
        <w:trPr>
          <w:trHeight w:val="1763"/>
        </w:trPr>
        <w:tc>
          <w:tcPr>
            <w:tcW w:w="1809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lastRenderedPageBreak/>
              <w:t xml:space="preserve">Юсупова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Гильмулловна</w:t>
            </w:r>
            <w:proofErr w:type="spellEnd"/>
            <w:r w:rsidRPr="0028086A">
              <w:rPr>
                <w:rFonts w:ascii="Times New Roman" w:hAnsi="Times New Roman" w:cs="Times New Roman"/>
              </w:rPr>
              <w:t>,</w:t>
            </w:r>
          </w:p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87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Зональный фестиваль «Приобщен</w:t>
            </w:r>
            <w:r>
              <w:rPr>
                <w:rFonts w:ascii="Times New Roman" w:hAnsi="Times New Roman" w:cs="Times New Roman"/>
              </w:rPr>
              <w:t xml:space="preserve">ие детей дошкольного возраста ценностям народной культуры, искусства, </w:t>
            </w:r>
            <w:r w:rsidRPr="0028086A">
              <w:rPr>
                <w:rFonts w:ascii="Times New Roman" w:hAnsi="Times New Roman" w:cs="Times New Roman"/>
              </w:rPr>
              <w:t>народным обрядам и традициям»</w:t>
            </w:r>
          </w:p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7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Выступление на тему «Приобщение детей к культуре татарского народа в ДОУ»</w:t>
            </w:r>
          </w:p>
        </w:tc>
        <w:tc>
          <w:tcPr>
            <w:tcW w:w="2112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МБДОУ «Детский сад №1 «Радуга»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пгт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8086A">
              <w:rPr>
                <w:rFonts w:ascii="Times New Roman" w:hAnsi="Times New Roman" w:cs="Times New Roman"/>
              </w:rPr>
              <w:t>Камское-Устье</w:t>
            </w:r>
            <w:proofErr w:type="gramEnd"/>
            <w:r w:rsidRPr="0028086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Сертификат, 18.04.2023г.</w:t>
            </w:r>
          </w:p>
        </w:tc>
      </w:tr>
      <w:tr w:rsidR="008E0D6B" w:rsidRPr="0028086A" w:rsidTr="007D5368">
        <w:tc>
          <w:tcPr>
            <w:tcW w:w="1809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Гильмулловна</w:t>
            </w:r>
            <w:proofErr w:type="spellEnd"/>
            <w:r w:rsidRPr="0028086A">
              <w:rPr>
                <w:rFonts w:ascii="Times New Roman" w:hAnsi="Times New Roman" w:cs="Times New Roman"/>
              </w:rPr>
              <w:t>,</w:t>
            </w: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воспитатель</w:t>
            </w: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</w:p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смотр-конкурс среди дошкольных образовательных организаций 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897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профилактике детского дорожно-транспортного травматизма «Зеленый огонек 2024»</w:t>
            </w:r>
          </w:p>
        </w:tc>
        <w:tc>
          <w:tcPr>
            <w:tcW w:w="2112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3 место, 2023г</w:t>
            </w:r>
          </w:p>
        </w:tc>
      </w:tr>
      <w:tr w:rsidR="008E0D6B" w:rsidRPr="0028086A" w:rsidTr="007D5368">
        <w:tc>
          <w:tcPr>
            <w:tcW w:w="1809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Гильмулловна</w:t>
            </w:r>
            <w:proofErr w:type="spellEnd"/>
            <w:r w:rsidRPr="0028086A">
              <w:rPr>
                <w:rFonts w:ascii="Times New Roman" w:hAnsi="Times New Roman" w:cs="Times New Roman"/>
              </w:rPr>
              <w:t>,</w:t>
            </w:r>
          </w:p>
          <w:p w:rsidR="008E0D6B" w:rsidRPr="00986223" w:rsidRDefault="008E0D6B" w:rsidP="007D5368">
            <w:pPr>
              <w:rPr>
                <w:rFonts w:ascii="Times New Roman" w:hAnsi="Times New Roman" w:cs="Times New Roman"/>
                <w:lang w:val="en-US"/>
              </w:rPr>
            </w:pPr>
            <w:r w:rsidRPr="0028086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8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Информационно-методического семинара реализация ФОП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89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«Речевое развитие в детском саду»</w:t>
            </w:r>
          </w:p>
        </w:tc>
        <w:tc>
          <w:tcPr>
            <w:tcW w:w="211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Издательство Мозаичный парк</w:t>
            </w:r>
          </w:p>
        </w:tc>
        <w:tc>
          <w:tcPr>
            <w:tcW w:w="184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Сертификат,</w:t>
            </w: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09.10.2023г</w:t>
            </w:r>
          </w:p>
        </w:tc>
      </w:tr>
      <w:tr w:rsidR="008E0D6B" w:rsidRPr="0028086A" w:rsidTr="007D5368">
        <w:tc>
          <w:tcPr>
            <w:tcW w:w="1809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 </w:t>
            </w:r>
            <w:proofErr w:type="spellStart"/>
            <w:r>
              <w:rPr>
                <w:rFonts w:ascii="Times New Roman" w:hAnsi="Times New Roman" w:cs="Times New Roman"/>
              </w:rPr>
              <w:t>Мираслава</w:t>
            </w:r>
            <w:proofErr w:type="spellEnd"/>
          </w:p>
        </w:tc>
        <w:tc>
          <w:tcPr>
            <w:tcW w:w="208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Республиканского конкурса детского рисунка и видеоролика</w:t>
            </w:r>
          </w:p>
        </w:tc>
        <w:tc>
          <w:tcPr>
            <w:tcW w:w="189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«Буду бдительным на льду» в номинации «Рисунок»</w:t>
            </w:r>
          </w:p>
        </w:tc>
        <w:tc>
          <w:tcPr>
            <w:tcW w:w="211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</w:t>
            </w: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 476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14.11.2023г</w:t>
            </w:r>
          </w:p>
        </w:tc>
      </w:tr>
      <w:tr w:rsidR="008E0D6B" w:rsidRPr="0028086A" w:rsidTr="007D5368">
        <w:tc>
          <w:tcPr>
            <w:tcW w:w="1809" w:type="dxa"/>
          </w:tcPr>
          <w:p w:rsidR="008E0D6B" w:rsidRPr="0028086A" w:rsidRDefault="008E0D6B" w:rsidP="007D53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</w:t>
            </w:r>
          </w:p>
        </w:tc>
        <w:tc>
          <w:tcPr>
            <w:tcW w:w="208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«Читаем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</w:rPr>
              <w:t>укая»</w:t>
            </w:r>
          </w:p>
        </w:tc>
        <w:tc>
          <w:tcPr>
            <w:tcW w:w="189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номинации</w:t>
            </w: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«Художественное слово»</w:t>
            </w:r>
          </w:p>
        </w:tc>
        <w:tc>
          <w:tcPr>
            <w:tcW w:w="211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Диплом,1 место, Приказ № 209 от 02.05.2024г</w:t>
            </w:r>
          </w:p>
        </w:tc>
      </w:tr>
      <w:tr w:rsidR="008E0D6B" w:rsidRPr="0028086A" w:rsidTr="007D5368">
        <w:tc>
          <w:tcPr>
            <w:tcW w:w="1809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  <w:tc>
          <w:tcPr>
            <w:tcW w:w="208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«Читаем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</w:rPr>
              <w:t>укая»</w:t>
            </w:r>
          </w:p>
        </w:tc>
        <w:tc>
          <w:tcPr>
            <w:tcW w:w="189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номинации</w:t>
            </w: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«Художественное слово»</w:t>
            </w:r>
          </w:p>
        </w:tc>
        <w:tc>
          <w:tcPr>
            <w:tcW w:w="211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Диплом,1 место, Приказ № 209 от 02.05.2024г</w:t>
            </w:r>
          </w:p>
        </w:tc>
      </w:tr>
      <w:tr w:rsidR="008E0D6B" w:rsidRPr="0028086A" w:rsidTr="007D5368">
        <w:tc>
          <w:tcPr>
            <w:tcW w:w="1809" w:type="dxa"/>
          </w:tcPr>
          <w:p w:rsidR="008E0D6B" w:rsidRPr="00404C3E" w:rsidRDefault="00404C3E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Амина</w:t>
            </w:r>
            <w:bookmarkStart w:id="0" w:name="_GoBack"/>
            <w:bookmarkEnd w:id="0"/>
          </w:p>
        </w:tc>
        <w:tc>
          <w:tcPr>
            <w:tcW w:w="208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 «Камско-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Устьинское</w:t>
            </w:r>
            <w:proofErr w:type="spellEnd"/>
            <w:r>
              <w:rPr>
                <w:rFonts w:ascii="Times New Roman" w:hAnsi="Times New Roman" w:cs="Times New Roman"/>
              </w:rPr>
              <w:t>» МО МВД России «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9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районном конкурсе детского художественного творчества</w:t>
            </w: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«Полицейский Дядя Степа»</w:t>
            </w:r>
          </w:p>
        </w:tc>
        <w:tc>
          <w:tcPr>
            <w:tcW w:w="211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Грамота,</w:t>
            </w: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место, </w:t>
            </w: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</w:tr>
      <w:tr w:rsidR="008E0D6B" w:rsidRPr="0028086A" w:rsidTr="007D5368">
        <w:tc>
          <w:tcPr>
            <w:tcW w:w="1809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</w:t>
            </w:r>
            <w:proofErr w:type="spellStart"/>
            <w:r>
              <w:rPr>
                <w:rFonts w:ascii="Times New Roman" w:hAnsi="Times New Roman" w:cs="Times New Roman"/>
              </w:rPr>
              <w:t>сад»Шатлык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ольшие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Салтыки 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208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 «Камско-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Устьинское</w:t>
            </w:r>
            <w:proofErr w:type="spellEnd"/>
            <w:r>
              <w:rPr>
                <w:rFonts w:ascii="Times New Roman" w:hAnsi="Times New Roman" w:cs="Times New Roman"/>
              </w:rPr>
              <w:t>» МО МВД России «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97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районном конкурсе детского  творчества</w:t>
            </w:r>
          </w:p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«Полицейский Дядя Степа» и большой вклад в работу,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способствующуюразвитию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творческого потенциала детей.</w:t>
            </w:r>
          </w:p>
        </w:tc>
        <w:tc>
          <w:tcPr>
            <w:tcW w:w="211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МКУ «Управление образования» Камско-</w:t>
            </w:r>
            <w:proofErr w:type="spellStart"/>
            <w:r>
              <w:rPr>
                <w:rFonts w:ascii="Times New Roman" w:hAnsi="Times New Roman" w:cs="Times New Roman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8E0D6B" w:rsidRDefault="008E0D6B" w:rsidP="007D5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Благодарность, 2024г</w:t>
            </w:r>
          </w:p>
        </w:tc>
      </w:tr>
    </w:tbl>
    <w:p w:rsidR="008E0D6B" w:rsidRDefault="008E0D6B"/>
    <w:sectPr w:rsidR="008E0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6B"/>
    <w:rsid w:val="00003225"/>
    <w:rsid w:val="000040B9"/>
    <w:rsid w:val="000058B2"/>
    <w:rsid w:val="00015DDD"/>
    <w:rsid w:val="00020370"/>
    <w:rsid w:val="00022353"/>
    <w:rsid w:val="000259A8"/>
    <w:rsid w:val="00026D9E"/>
    <w:rsid w:val="00027C09"/>
    <w:rsid w:val="00035FA2"/>
    <w:rsid w:val="00037693"/>
    <w:rsid w:val="00041D92"/>
    <w:rsid w:val="00044FAB"/>
    <w:rsid w:val="00051238"/>
    <w:rsid w:val="000549ED"/>
    <w:rsid w:val="00062FB9"/>
    <w:rsid w:val="00064F63"/>
    <w:rsid w:val="0007004B"/>
    <w:rsid w:val="000757D5"/>
    <w:rsid w:val="00075875"/>
    <w:rsid w:val="00077A05"/>
    <w:rsid w:val="00083E89"/>
    <w:rsid w:val="000943E5"/>
    <w:rsid w:val="00095E18"/>
    <w:rsid w:val="000A1DD8"/>
    <w:rsid w:val="000A210E"/>
    <w:rsid w:val="000A2C64"/>
    <w:rsid w:val="000A36E9"/>
    <w:rsid w:val="000A4B3F"/>
    <w:rsid w:val="000A59C4"/>
    <w:rsid w:val="000A71D1"/>
    <w:rsid w:val="000B063A"/>
    <w:rsid w:val="000B29F9"/>
    <w:rsid w:val="000B5128"/>
    <w:rsid w:val="000C17CA"/>
    <w:rsid w:val="000C22C0"/>
    <w:rsid w:val="000C2BCB"/>
    <w:rsid w:val="000C3F4B"/>
    <w:rsid w:val="000C575D"/>
    <w:rsid w:val="000D74E7"/>
    <w:rsid w:val="000E1A2F"/>
    <w:rsid w:val="000E4CE2"/>
    <w:rsid w:val="000F52D5"/>
    <w:rsid w:val="000F71B7"/>
    <w:rsid w:val="00103168"/>
    <w:rsid w:val="00104043"/>
    <w:rsid w:val="00104CE4"/>
    <w:rsid w:val="001064DF"/>
    <w:rsid w:val="00110892"/>
    <w:rsid w:val="001122F2"/>
    <w:rsid w:val="0011637D"/>
    <w:rsid w:val="00121187"/>
    <w:rsid w:val="00133423"/>
    <w:rsid w:val="00134A51"/>
    <w:rsid w:val="00135E2B"/>
    <w:rsid w:val="00141A75"/>
    <w:rsid w:val="0015114F"/>
    <w:rsid w:val="00151AE3"/>
    <w:rsid w:val="001579A7"/>
    <w:rsid w:val="001605A3"/>
    <w:rsid w:val="00163449"/>
    <w:rsid w:val="001713A0"/>
    <w:rsid w:val="00171A61"/>
    <w:rsid w:val="00182237"/>
    <w:rsid w:val="00192928"/>
    <w:rsid w:val="00193A37"/>
    <w:rsid w:val="00197798"/>
    <w:rsid w:val="001A0BF4"/>
    <w:rsid w:val="001A1E14"/>
    <w:rsid w:val="001A27AF"/>
    <w:rsid w:val="001A4AB1"/>
    <w:rsid w:val="001B3610"/>
    <w:rsid w:val="001B3FB8"/>
    <w:rsid w:val="001B4CD0"/>
    <w:rsid w:val="001B59F7"/>
    <w:rsid w:val="001B5F98"/>
    <w:rsid w:val="001B64FC"/>
    <w:rsid w:val="001C322D"/>
    <w:rsid w:val="001C4E3F"/>
    <w:rsid w:val="001C6327"/>
    <w:rsid w:val="001C7C28"/>
    <w:rsid w:val="001D3BDF"/>
    <w:rsid w:val="001D4AE7"/>
    <w:rsid w:val="001D6599"/>
    <w:rsid w:val="001D66DA"/>
    <w:rsid w:val="001D6869"/>
    <w:rsid w:val="001E0AAE"/>
    <w:rsid w:val="001E1205"/>
    <w:rsid w:val="001E3326"/>
    <w:rsid w:val="001F10A5"/>
    <w:rsid w:val="001F3F91"/>
    <w:rsid w:val="002042D3"/>
    <w:rsid w:val="002105F2"/>
    <w:rsid w:val="00213AF3"/>
    <w:rsid w:val="002146D4"/>
    <w:rsid w:val="00216682"/>
    <w:rsid w:val="00223F94"/>
    <w:rsid w:val="002253A6"/>
    <w:rsid w:val="00227D76"/>
    <w:rsid w:val="00234915"/>
    <w:rsid w:val="00236D3F"/>
    <w:rsid w:val="002465BE"/>
    <w:rsid w:val="00252303"/>
    <w:rsid w:val="0025238E"/>
    <w:rsid w:val="002564DA"/>
    <w:rsid w:val="00264684"/>
    <w:rsid w:val="00265289"/>
    <w:rsid w:val="0026542E"/>
    <w:rsid w:val="00267E96"/>
    <w:rsid w:val="00270E25"/>
    <w:rsid w:val="0027613B"/>
    <w:rsid w:val="00284827"/>
    <w:rsid w:val="0028549B"/>
    <w:rsid w:val="00286909"/>
    <w:rsid w:val="002876D3"/>
    <w:rsid w:val="00291A9D"/>
    <w:rsid w:val="00293DD5"/>
    <w:rsid w:val="00295895"/>
    <w:rsid w:val="00297508"/>
    <w:rsid w:val="002A3243"/>
    <w:rsid w:val="002A3529"/>
    <w:rsid w:val="002A6557"/>
    <w:rsid w:val="002B0758"/>
    <w:rsid w:val="002B4160"/>
    <w:rsid w:val="002C0B8E"/>
    <w:rsid w:val="002C3B36"/>
    <w:rsid w:val="002D3C99"/>
    <w:rsid w:val="002E1140"/>
    <w:rsid w:val="002E17ED"/>
    <w:rsid w:val="002E644D"/>
    <w:rsid w:val="002F29D2"/>
    <w:rsid w:val="002F30F0"/>
    <w:rsid w:val="00302C6E"/>
    <w:rsid w:val="00304BB6"/>
    <w:rsid w:val="00305C0F"/>
    <w:rsid w:val="003176BE"/>
    <w:rsid w:val="00320CA2"/>
    <w:rsid w:val="00321456"/>
    <w:rsid w:val="003238EB"/>
    <w:rsid w:val="00324352"/>
    <w:rsid w:val="00326C73"/>
    <w:rsid w:val="003343F5"/>
    <w:rsid w:val="00336150"/>
    <w:rsid w:val="003361FD"/>
    <w:rsid w:val="003368F2"/>
    <w:rsid w:val="00337053"/>
    <w:rsid w:val="00341853"/>
    <w:rsid w:val="00342672"/>
    <w:rsid w:val="00346430"/>
    <w:rsid w:val="00352755"/>
    <w:rsid w:val="003549BC"/>
    <w:rsid w:val="00356958"/>
    <w:rsid w:val="0035761E"/>
    <w:rsid w:val="003578C8"/>
    <w:rsid w:val="00357F06"/>
    <w:rsid w:val="0036177E"/>
    <w:rsid w:val="00363D38"/>
    <w:rsid w:val="00374335"/>
    <w:rsid w:val="00377B34"/>
    <w:rsid w:val="00383E42"/>
    <w:rsid w:val="00391772"/>
    <w:rsid w:val="0039413C"/>
    <w:rsid w:val="003A131A"/>
    <w:rsid w:val="003A1B58"/>
    <w:rsid w:val="003A4751"/>
    <w:rsid w:val="003A747B"/>
    <w:rsid w:val="003A7DF2"/>
    <w:rsid w:val="003B07B7"/>
    <w:rsid w:val="003B12E5"/>
    <w:rsid w:val="003B5AAC"/>
    <w:rsid w:val="003C2863"/>
    <w:rsid w:val="003C29D2"/>
    <w:rsid w:val="003C47B9"/>
    <w:rsid w:val="003C5FF6"/>
    <w:rsid w:val="003D0412"/>
    <w:rsid w:val="003D0666"/>
    <w:rsid w:val="003D1AB8"/>
    <w:rsid w:val="003E023A"/>
    <w:rsid w:val="003E0BBA"/>
    <w:rsid w:val="003E30AC"/>
    <w:rsid w:val="003E343A"/>
    <w:rsid w:val="003E759B"/>
    <w:rsid w:val="003E7744"/>
    <w:rsid w:val="003F2310"/>
    <w:rsid w:val="003F42AE"/>
    <w:rsid w:val="0040096C"/>
    <w:rsid w:val="00404C3E"/>
    <w:rsid w:val="004062EF"/>
    <w:rsid w:val="0040731D"/>
    <w:rsid w:val="0041157A"/>
    <w:rsid w:val="00411EC7"/>
    <w:rsid w:val="00415523"/>
    <w:rsid w:val="00423D29"/>
    <w:rsid w:val="004259A4"/>
    <w:rsid w:val="004324B5"/>
    <w:rsid w:val="0043733C"/>
    <w:rsid w:val="00440C06"/>
    <w:rsid w:val="004422DA"/>
    <w:rsid w:val="00443D6B"/>
    <w:rsid w:val="00447D4E"/>
    <w:rsid w:val="00451684"/>
    <w:rsid w:val="0045368B"/>
    <w:rsid w:val="00453F02"/>
    <w:rsid w:val="004551F5"/>
    <w:rsid w:val="00455573"/>
    <w:rsid w:val="00456CC7"/>
    <w:rsid w:val="00457C44"/>
    <w:rsid w:val="00461F86"/>
    <w:rsid w:val="004639F6"/>
    <w:rsid w:val="0047267A"/>
    <w:rsid w:val="00485660"/>
    <w:rsid w:val="00487984"/>
    <w:rsid w:val="00492DCB"/>
    <w:rsid w:val="00493430"/>
    <w:rsid w:val="004A0C19"/>
    <w:rsid w:val="004A4C32"/>
    <w:rsid w:val="004B2998"/>
    <w:rsid w:val="004B484A"/>
    <w:rsid w:val="004C0B39"/>
    <w:rsid w:val="004C190E"/>
    <w:rsid w:val="004C2DE6"/>
    <w:rsid w:val="004C3134"/>
    <w:rsid w:val="004D1D39"/>
    <w:rsid w:val="004D3A8B"/>
    <w:rsid w:val="004E0E65"/>
    <w:rsid w:val="004E0F9E"/>
    <w:rsid w:val="004E27BA"/>
    <w:rsid w:val="004F1A16"/>
    <w:rsid w:val="004F6F2F"/>
    <w:rsid w:val="00500C9F"/>
    <w:rsid w:val="0050562E"/>
    <w:rsid w:val="0052378A"/>
    <w:rsid w:val="005275BF"/>
    <w:rsid w:val="005314D6"/>
    <w:rsid w:val="0053625E"/>
    <w:rsid w:val="00536CD6"/>
    <w:rsid w:val="00540A09"/>
    <w:rsid w:val="00541D1B"/>
    <w:rsid w:val="0054354F"/>
    <w:rsid w:val="00547547"/>
    <w:rsid w:val="00551D24"/>
    <w:rsid w:val="005657C1"/>
    <w:rsid w:val="00584E68"/>
    <w:rsid w:val="00591A3C"/>
    <w:rsid w:val="0059463C"/>
    <w:rsid w:val="005A18EF"/>
    <w:rsid w:val="005A2F9F"/>
    <w:rsid w:val="005A72DA"/>
    <w:rsid w:val="005B129C"/>
    <w:rsid w:val="005B67DA"/>
    <w:rsid w:val="005C2EC9"/>
    <w:rsid w:val="005C3187"/>
    <w:rsid w:val="005D0BC2"/>
    <w:rsid w:val="005D0DD5"/>
    <w:rsid w:val="005D2540"/>
    <w:rsid w:val="005E14AD"/>
    <w:rsid w:val="005E5E0A"/>
    <w:rsid w:val="005F4561"/>
    <w:rsid w:val="00602715"/>
    <w:rsid w:val="00602F65"/>
    <w:rsid w:val="00607A03"/>
    <w:rsid w:val="006114DB"/>
    <w:rsid w:val="00624CA2"/>
    <w:rsid w:val="00625392"/>
    <w:rsid w:val="00626647"/>
    <w:rsid w:val="00633802"/>
    <w:rsid w:val="00633937"/>
    <w:rsid w:val="00637F12"/>
    <w:rsid w:val="006413B4"/>
    <w:rsid w:val="00641618"/>
    <w:rsid w:val="00641869"/>
    <w:rsid w:val="00643300"/>
    <w:rsid w:val="00646148"/>
    <w:rsid w:val="00647F0F"/>
    <w:rsid w:val="0065332F"/>
    <w:rsid w:val="00655940"/>
    <w:rsid w:val="0065595C"/>
    <w:rsid w:val="006646CD"/>
    <w:rsid w:val="00671D3E"/>
    <w:rsid w:val="00675B51"/>
    <w:rsid w:val="00675F79"/>
    <w:rsid w:val="00676521"/>
    <w:rsid w:val="00682C9B"/>
    <w:rsid w:val="00684D99"/>
    <w:rsid w:val="006855C5"/>
    <w:rsid w:val="006902C7"/>
    <w:rsid w:val="00692849"/>
    <w:rsid w:val="00692EFD"/>
    <w:rsid w:val="0069365A"/>
    <w:rsid w:val="006A215F"/>
    <w:rsid w:val="006A3974"/>
    <w:rsid w:val="006A64E5"/>
    <w:rsid w:val="006C0F7E"/>
    <w:rsid w:val="006C1C1E"/>
    <w:rsid w:val="006C3688"/>
    <w:rsid w:val="006C40E3"/>
    <w:rsid w:val="006C6618"/>
    <w:rsid w:val="006D0A37"/>
    <w:rsid w:val="006D2F08"/>
    <w:rsid w:val="006E542B"/>
    <w:rsid w:val="006E5899"/>
    <w:rsid w:val="006E5FD3"/>
    <w:rsid w:val="006F0646"/>
    <w:rsid w:val="0070141F"/>
    <w:rsid w:val="00706D4A"/>
    <w:rsid w:val="0071424D"/>
    <w:rsid w:val="0071542B"/>
    <w:rsid w:val="00715813"/>
    <w:rsid w:val="00730046"/>
    <w:rsid w:val="00732D61"/>
    <w:rsid w:val="00734EB6"/>
    <w:rsid w:val="007366E4"/>
    <w:rsid w:val="007371F7"/>
    <w:rsid w:val="0074477F"/>
    <w:rsid w:val="00744F4B"/>
    <w:rsid w:val="00750E54"/>
    <w:rsid w:val="0076183E"/>
    <w:rsid w:val="00762B74"/>
    <w:rsid w:val="00763642"/>
    <w:rsid w:val="007643F6"/>
    <w:rsid w:val="00777A58"/>
    <w:rsid w:val="00780DA5"/>
    <w:rsid w:val="00781F41"/>
    <w:rsid w:val="007870D6"/>
    <w:rsid w:val="00790718"/>
    <w:rsid w:val="007A0D8D"/>
    <w:rsid w:val="007A28E0"/>
    <w:rsid w:val="007A441A"/>
    <w:rsid w:val="007A5688"/>
    <w:rsid w:val="007A656A"/>
    <w:rsid w:val="007A692D"/>
    <w:rsid w:val="007A71E2"/>
    <w:rsid w:val="007B2BB9"/>
    <w:rsid w:val="007B46D0"/>
    <w:rsid w:val="007B63B2"/>
    <w:rsid w:val="007B671A"/>
    <w:rsid w:val="007B7F53"/>
    <w:rsid w:val="007C21E6"/>
    <w:rsid w:val="007C6A12"/>
    <w:rsid w:val="007D2252"/>
    <w:rsid w:val="007D3F81"/>
    <w:rsid w:val="007D6B7B"/>
    <w:rsid w:val="007D7C1F"/>
    <w:rsid w:val="007E5493"/>
    <w:rsid w:val="007E74D7"/>
    <w:rsid w:val="007F3CE5"/>
    <w:rsid w:val="007F7A00"/>
    <w:rsid w:val="008036AF"/>
    <w:rsid w:val="00804BBC"/>
    <w:rsid w:val="00807542"/>
    <w:rsid w:val="00814EC0"/>
    <w:rsid w:val="00816F88"/>
    <w:rsid w:val="00817156"/>
    <w:rsid w:val="00817B00"/>
    <w:rsid w:val="008250E2"/>
    <w:rsid w:val="008303EE"/>
    <w:rsid w:val="00836303"/>
    <w:rsid w:val="00842584"/>
    <w:rsid w:val="00850251"/>
    <w:rsid w:val="0086079F"/>
    <w:rsid w:val="00860E6C"/>
    <w:rsid w:val="0086102B"/>
    <w:rsid w:val="008666A6"/>
    <w:rsid w:val="00880960"/>
    <w:rsid w:val="00887914"/>
    <w:rsid w:val="008A161E"/>
    <w:rsid w:val="008A28FC"/>
    <w:rsid w:val="008A4560"/>
    <w:rsid w:val="008C5E0B"/>
    <w:rsid w:val="008C7217"/>
    <w:rsid w:val="008D254A"/>
    <w:rsid w:val="008D398D"/>
    <w:rsid w:val="008D6BF9"/>
    <w:rsid w:val="008D6DE8"/>
    <w:rsid w:val="008E0D6B"/>
    <w:rsid w:val="008F02AC"/>
    <w:rsid w:val="008F2F74"/>
    <w:rsid w:val="008F3D75"/>
    <w:rsid w:val="008F4B71"/>
    <w:rsid w:val="00900CFE"/>
    <w:rsid w:val="00903D6D"/>
    <w:rsid w:val="00907FBA"/>
    <w:rsid w:val="009139F5"/>
    <w:rsid w:val="0091536A"/>
    <w:rsid w:val="00916386"/>
    <w:rsid w:val="00917C1A"/>
    <w:rsid w:val="0092031A"/>
    <w:rsid w:val="0092414F"/>
    <w:rsid w:val="0092532F"/>
    <w:rsid w:val="00926B71"/>
    <w:rsid w:val="00926EC8"/>
    <w:rsid w:val="00932B01"/>
    <w:rsid w:val="0093373F"/>
    <w:rsid w:val="00933947"/>
    <w:rsid w:val="00943D75"/>
    <w:rsid w:val="0094416B"/>
    <w:rsid w:val="0094477C"/>
    <w:rsid w:val="009449EB"/>
    <w:rsid w:val="009456B6"/>
    <w:rsid w:val="00950033"/>
    <w:rsid w:val="00957B87"/>
    <w:rsid w:val="0096566D"/>
    <w:rsid w:val="009679A6"/>
    <w:rsid w:val="00967DEC"/>
    <w:rsid w:val="00972A78"/>
    <w:rsid w:val="00973603"/>
    <w:rsid w:val="009813E1"/>
    <w:rsid w:val="009839FD"/>
    <w:rsid w:val="00991B40"/>
    <w:rsid w:val="009933A2"/>
    <w:rsid w:val="00994922"/>
    <w:rsid w:val="00996223"/>
    <w:rsid w:val="00996C02"/>
    <w:rsid w:val="009A1EC0"/>
    <w:rsid w:val="009A68C2"/>
    <w:rsid w:val="009A6CB6"/>
    <w:rsid w:val="009B5530"/>
    <w:rsid w:val="009B6774"/>
    <w:rsid w:val="009B6C05"/>
    <w:rsid w:val="009C2519"/>
    <w:rsid w:val="009C3D3C"/>
    <w:rsid w:val="009D1C0B"/>
    <w:rsid w:val="009D473A"/>
    <w:rsid w:val="009D7D4B"/>
    <w:rsid w:val="009E78F5"/>
    <w:rsid w:val="009F1B59"/>
    <w:rsid w:val="009F216C"/>
    <w:rsid w:val="009F5985"/>
    <w:rsid w:val="009F6383"/>
    <w:rsid w:val="00A00FC1"/>
    <w:rsid w:val="00A02D1D"/>
    <w:rsid w:val="00A06F5D"/>
    <w:rsid w:val="00A125D2"/>
    <w:rsid w:val="00A2228B"/>
    <w:rsid w:val="00A23576"/>
    <w:rsid w:val="00A30AF3"/>
    <w:rsid w:val="00A40EA1"/>
    <w:rsid w:val="00A501E5"/>
    <w:rsid w:val="00A5110A"/>
    <w:rsid w:val="00A51612"/>
    <w:rsid w:val="00A621A7"/>
    <w:rsid w:val="00A6448A"/>
    <w:rsid w:val="00A64E9D"/>
    <w:rsid w:val="00A726B4"/>
    <w:rsid w:val="00A80E86"/>
    <w:rsid w:val="00A81BB8"/>
    <w:rsid w:val="00A8781B"/>
    <w:rsid w:val="00A9638C"/>
    <w:rsid w:val="00AA666E"/>
    <w:rsid w:val="00AB010B"/>
    <w:rsid w:val="00AB759F"/>
    <w:rsid w:val="00AC171F"/>
    <w:rsid w:val="00AC1D4A"/>
    <w:rsid w:val="00AC5736"/>
    <w:rsid w:val="00AD165A"/>
    <w:rsid w:val="00AD1CB6"/>
    <w:rsid w:val="00AD2776"/>
    <w:rsid w:val="00AD4BD8"/>
    <w:rsid w:val="00AE1B0E"/>
    <w:rsid w:val="00AE755C"/>
    <w:rsid w:val="00AF1706"/>
    <w:rsid w:val="00AF2432"/>
    <w:rsid w:val="00AF42AD"/>
    <w:rsid w:val="00B024CB"/>
    <w:rsid w:val="00B02D23"/>
    <w:rsid w:val="00B04E72"/>
    <w:rsid w:val="00B13E44"/>
    <w:rsid w:val="00B14F5A"/>
    <w:rsid w:val="00B20438"/>
    <w:rsid w:val="00B24854"/>
    <w:rsid w:val="00B24D15"/>
    <w:rsid w:val="00B2766C"/>
    <w:rsid w:val="00B34F99"/>
    <w:rsid w:val="00B35CF2"/>
    <w:rsid w:val="00B36AAB"/>
    <w:rsid w:val="00B418D5"/>
    <w:rsid w:val="00B41DF1"/>
    <w:rsid w:val="00B4671C"/>
    <w:rsid w:val="00B46A8C"/>
    <w:rsid w:val="00B50562"/>
    <w:rsid w:val="00B61D66"/>
    <w:rsid w:val="00B6691B"/>
    <w:rsid w:val="00B6775F"/>
    <w:rsid w:val="00B83D92"/>
    <w:rsid w:val="00B85346"/>
    <w:rsid w:val="00B937A8"/>
    <w:rsid w:val="00B95A34"/>
    <w:rsid w:val="00B95D3E"/>
    <w:rsid w:val="00BA4965"/>
    <w:rsid w:val="00BA4AC7"/>
    <w:rsid w:val="00BA7E41"/>
    <w:rsid w:val="00BB5A81"/>
    <w:rsid w:val="00BB5BDC"/>
    <w:rsid w:val="00BB6ED2"/>
    <w:rsid w:val="00BD5F15"/>
    <w:rsid w:val="00BE05F7"/>
    <w:rsid w:val="00BE3CA8"/>
    <w:rsid w:val="00BF3C85"/>
    <w:rsid w:val="00BF4E09"/>
    <w:rsid w:val="00BF7565"/>
    <w:rsid w:val="00C00F2F"/>
    <w:rsid w:val="00C0386F"/>
    <w:rsid w:val="00C05692"/>
    <w:rsid w:val="00C06912"/>
    <w:rsid w:val="00C114FD"/>
    <w:rsid w:val="00C16F06"/>
    <w:rsid w:val="00C201F2"/>
    <w:rsid w:val="00C226F6"/>
    <w:rsid w:val="00C25071"/>
    <w:rsid w:val="00C267E8"/>
    <w:rsid w:val="00C32C29"/>
    <w:rsid w:val="00C357C0"/>
    <w:rsid w:val="00C44D3E"/>
    <w:rsid w:val="00C47B3C"/>
    <w:rsid w:val="00C50890"/>
    <w:rsid w:val="00C604E0"/>
    <w:rsid w:val="00C71C7B"/>
    <w:rsid w:val="00C730CD"/>
    <w:rsid w:val="00C821FB"/>
    <w:rsid w:val="00C83A66"/>
    <w:rsid w:val="00C9245B"/>
    <w:rsid w:val="00C965EE"/>
    <w:rsid w:val="00C97FC2"/>
    <w:rsid w:val="00CA1647"/>
    <w:rsid w:val="00CA4D70"/>
    <w:rsid w:val="00CB1149"/>
    <w:rsid w:val="00CB337C"/>
    <w:rsid w:val="00CB3597"/>
    <w:rsid w:val="00CB6A61"/>
    <w:rsid w:val="00CC072F"/>
    <w:rsid w:val="00CC5C57"/>
    <w:rsid w:val="00CC772D"/>
    <w:rsid w:val="00CD2B35"/>
    <w:rsid w:val="00CD6C43"/>
    <w:rsid w:val="00CE4920"/>
    <w:rsid w:val="00CE5A49"/>
    <w:rsid w:val="00CF18A7"/>
    <w:rsid w:val="00CF1F3F"/>
    <w:rsid w:val="00CF611A"/>
    <w:rsid w:val="00CF6457"/>
    <w:rsid w:val="00D003ED"/>
    <w:rsid w:val="00D06DF4"/>
    <w:rsid w:val="00D07A9C"/>
    <w:rsid w:val="00D10BD6"/>
    <w:rsid w:val="00D11A5D"/>
    <w:rsid w:val="00D137D6"/>
    <w:rsid w:val="00D2383C"/>
    <w:rsid w:val="00D23BCD"/>
    <w:rsid w:val="00D31A2C"/>
    <w:rsid w:val="00D35FDF"/>
    <w:rsid w:val="00D41F50"/>
    <w:rsid w:val="00D50FB7"/>
    <w:rsid w:val="00D52B52"/>
    <w:rsid w:val="00D5649C"/>
    <w:rsid w:val="00D660EB"/>
    <w:rsid w:val="00D66F23"/>
    <w:rsid w:val="00D76215"/>
    <w:rsid w:val="00D77B22"/>
    <w:rsid w:val="00D92041"/>
    <w:rsid w:val="00DA21E6"/>
    <w:rsid w:val="00DA6BE3"/>
    <w:rsid w:val="00DA7BF3"/>
    <w:rsid w:val="00DB1044"/>
    <w:rsid w:val="00DB649D"/>
    <w:rsid w:val="00DC0267"/>
    <w:rsid w:val="00DD0F0C"/>
    <w:rsid w:val="00DD1D2E"/>
    <w:rsid w:val="00DD375A"/>
    <w:rsid w:val="00DE06C8"/>
    <w:rsid w:val="00DE073C"/>
    <w:rsid w:val="00DE1EFC"/>
    <w:rsid w:val="00DF0363"/>
    <w:rsid w:val="00DF580D"/>
    <w:rsid w:val="00E019BF"/>
    <w:rsid w:val="00E02A12"/>
    <w:rsid w:val="00E07C54"/>
    <w:rsid w:val="00E12522"/>
    <w:rsid w:val="00E12D4B"/>
    <w:rsid w:val="00E12F34"/>
    <w:rsid w:val="00E24A90"/>
    <w:rsid w:val="00E316B7"/>
    <w:rsid w:val="00E411DE"/>
    <w:rsid w:val="00E41656"/>
    <w:rsid w:val="00E43B84"/>
    <w:rsid w:val="00E472AB"/>
    <w:rsid w:val="00E475C3"/>
    <w:rsid w:val="00E47743"/>
    <w:rsid w:val="00E47FCD"/>
    <w:rsid w:val="00E51F50"/>
    <w:rsid w:val="00E62870"/>
    <w:rsid w:val="00E71169"/>
    <w:rsid w:val="00E718E3"/>
    <w:rsid w:val="00E73BB0"/>
    <w:rsid w:val="00E73F7C"/>
    <w:rsid w:val="00E7607D"/>
    <w:rsid w:val="00E9059F"/>
    <w:rsid w:val="00EA7950"/>
    <w:rsid w:val="00EB0205"/>
    <w:rsid w:val="00EB7942"/>
    <w:rsid w:val="00EC00D7"/>
    <w:rsid w:val="00EC04C2"/>
    <w:rsid w:val="00EC791F"/>
    <w:rsid w:val="00ED52F5"/>
    <w:rsid w:val="00EE434E"/>
    <w:rsid w:val="00EE45EF"/>
    <w:rsid w:val="00EE45F1"/>
    <w:rsid w:val="00EE4FD3"/>
    <w:rsid w:val="00EE768A"/>
    <w:rsid w:val="00EE78C2"/>
    <w:rsid w:val="00EF1290"/>
    <w:rsid w:val="00EF74A6"/>
    <w:rsid w:val="00F0016B"/>
    <w:rsid w:val="00F0461B"/>
    <w:rsid w:val="00F04C6E"/>
    <w:rsid w:val="00F0544D"/>
    <w:rsid w:val="00F07112"/>
    <w:rsid w:val="00F11430"/>
    <w:rsid w:val="00F16CE9"/>
    <w:rsid w:val="00F16F93"/>
    <w:rsid w:val="00F31C3E"/>
    <w:rsid w:val="00F370B3"/>
    <w:rsid w:val="00F400BC"/>
    <w:rsid w:val="00F4299E"/>
    <w:rsid w:val="00F53167"/>
    <w:rsid w:val="00F604A3"/>
    <w:rsid w:val="00F614AB"/>
    <w:rsid w:val="00F61732"/>
    <w:rsid w:val="00F66074"/>
    <w:rsid w:val="00F6688B"/>
    <w:rsid w:val="00F72EDB"/>
    <w:rsid w:val="00F7540A"/>
    <w:rsid w:val="00F765AC"/>
    <w:rsid w:val="00F86FA0"/>
    <w:rsid w:val="00F943D7"/>
    <w:rsid w:val="00FA290F"/>
    <w:rsid w:val="00FA2A47"/>
    <w:rsid w:val="00FA7FDD"/>
    <w:rsid w:val="00FB1B52"/>
    <w:rsid w:val="00FB22E0"/>
    <w:rsid w:val="00FB5741"/>
    <w:rsid w:val="00FB757D"/>
    <w:rsid w:val="00FC03FB"/>
    <w:rsid w:val="00FC11EB"/>
    <w:rsid w:val="00FC1B89"/>
    <w:rsid w:val="00FC34D2"/>
    <w:rsid w:val="00FC3A67"/>
    <w:rsid w:val="00FC6A37"/>
    <w:rsid w:val="00FD1D6D"/>
    <w:rsid w:val="00FD1FAC"/>
    <w:rsid w:val="00FD4BEE"/>
    <w:rsid w:val="00FD5463"/>
    <w:rsid w:val="00FE1DF8"/>
    <w:rsid w:val="00FF0F48"/>
    <w:rsid w:val="00FF184F"/>
    <w:rsid w:val="00FF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E0D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E0D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Filsina</cp:lastModifiedBy>
  <cp:revision>2</cp:revision>
  <dcterms:created xsi:type="dcterms:W3CDTF">2023-01-02T21:02:00Z</dcterms:created>
  <dcterms:modified xsi:type="dcterms:W3CDTF">2025-04-02T08:45:00Z</dcterms:modified>
</cp:coreProperties>
</file>